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07F4A" w14:textId="045337AD" w:rsidR="007A10BA" w:rsidRDefault="00367ED3" w:rsidP="004212B8">
      <w:pPr>
        <w:widowControl/>
        <w:jc w:val="left"/>
        <w:rPr>
          <w:rFonts w:ascii="Times New Roman" w:eastAsia="仿宋" w:hAnsi="Times New Roman" w:cs="Times New Roman"/>
          <w:b/>
          <w:sz w:val="24"/>
          <w:szCs w:val="24"/>
        </w:rPr>
      </w:pPr>
      <w:r w:rsidRPr="003C005F">
        <w:rPr>
          <w:rFonts w:ascii="Times New Roman" w:eastAsia="仿宋" w:hAnsi="Times New Roman" w:cs="Times New Roman" w:hint="eastAsia"/>
          <w:b/>
          <w:sz w:val="24"/>
          <w:szCs w:val="24"/>
        </w:rPr>
        <w:t>附件二：报名表</w:t>
      </w:r>
    </w:p>
    <w:p w14:paraId="0EDBB2F8" w14:textId="77777777" w:rsidR="004212B8" w:rsidRPr="003C005F" w:rsidRDefault="004212B8" w:rsidP="004212B8">
      <w:pPr>
        <w:widowControl/>
        <w:jc w:val="left"/>
        <w:rPr>
          <w:rFonts w:ascii="Times New Roman" w:eastAsia="仿宋" w:hAnsi="Times New Roman" w:cs="Times New Roman" w:hint="eastAsia"/>
          <w:b/>
          <w:sz w:val="24"/>
          <w:szCs w:val="24"/>
        </w:rPr>
      </w:pP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1695"/>
        <w:gridCol w:w="1986"/>
        <w:gridCol w:w="2836"/>
        <w:gridCol w:w="1779"/>
      </w:tblGrid>
      <w:tr w:rsidR="007A10BA" w:rsidRPr="002E7F36" w14:paraId="4760DBAB" w14:textId="77777777">
        <w:tc>
          <w:tcPr>
            <w:tcW w:w="5000" w:type="pct"/>
            <w:gridSpan w:val="4"/>
          </w:tcPr>
          <w:p w14:paraId="39900FD4" w14:textId="77777777" w:rsidR="007A10BA" w:rsidRPr="002E7F36" w:rsidRDefault="007A10BA">
            <w:pP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0"/>
                <w:lang w:val="en-GB"/>
              </w:rPr>
            </w:pPr>
          </w:p>
          <w:p w14:paraId="66BBF89A" w14:textId="40E9D23B" w:rsidR="007A10BA" w:rsidRPr="002E7F36" w:rsidRDefault="00367ED3">
            <w:pPr>
              <w:pStyle w:val="a3"/>
              <w:adjustRightInd w:val="0"/>
              <w:snapToGrid w:val="0"/>
              <w:spacing w:after="120" w:line="24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0"/>
                <w:lang w:val="en-US"/>
              </w:rPr>
            </w:pPr>
            <w:r w:rsidRPr="002E7F36">
              <w:rPr>
                <w:rFonts w:ascii="Times New Roman" w:eastAsia="仿宋" w:hAnsi="Times New Roman" w:cs="Times New Roman"/>
                <w:b/>
                <w:bCs/>
                <w:sz w:val="24"/>
                <w:szCs w:val="20"/>
              </w:rPr>
              <w:t>20</w:t>
            </w:r>
            <w:r w:rsidR="009E67D4" w:rsidRPr="002E7F36">
              <w:rPr>
                <w:rFonts w:ascii="Times New Roman" w:eastAsia="仿宋" w:hAnsi="Times New Roman" w:cs="Times New Roman"/>
                <w:b/>
                <w:bCs/>
                <w:sz w:val="24"/>
                <w:szCs w:val="20"/>
              </w:rPr>
              <w:t>24-2025</w:t>
            </w:r>
            <w:r w:rsidRPr="002E7F36">
              <w:rPr>
                <w:rFonts w:ascii="Times New Roman" w:eastAsia="仿宋" w:hAnsi="Times New Roman" w:cs="Times New Roman"/>
                <w:b/>
                <w:bCs/>
                <w:sz w:val="24"/>
                <w:szCs w:val="20"/>
              </w:rPr>
              <w:t>年中英高校学生联合创新创业项目</w:t>
            </w:r>
            <w:r w:rsidRPr="002E7F36">
              <w:rPr>
                <w:rFonts w:ascii="Times New Roman" w:eastAsia="仿宋" w:hAnsi="Times New Roman" w:cs="Times New Roman"/>
                <w:b/>
                <w:bCs/>
                <w:sz w:val="24"/>
                <w:szCs w:val="20"/>
                <w:lang w:val="en-US"/>
              </w:rPr>
              <w:t>申请表</w:t>
            </w:r>
          </w:p>
          <w:p w14:paraId="543D1BD0" w14:textId="77777777" w:rsidR="007A10BA" w:rsidRPr="002E7F36" w:rsidRDefault="00367ED3">
            <w:pPr>
              <w:pStyle w:val="a3"/>
              <w:adjustRightInd w:val="0"/>
              <w:snapToGrid w:val="0"/>
              <w:spacing w:after="120" w:line="240" w:lineRule="auto"/>
              <w:jc w:val="center"/>
              <w:rPr>
                <w:rFonts w:ascii="Times New Roman" w:eastAsia="仿宋" w:hAnsi="Times New Roman" w:cs="Times New Roman"/>
                <w:b/>
                <w:bCs/>
                <w:szCs w:val="20"/>
              </w:rPr>
            </w:pPr>
            <w:r w:rsidRPr="002E7F36">
              <w:rPr>
                <w:rFonts w:ascii="Times New Roman" w:eastAsia="仿宋" w:hAnsi="Times New Roman" w:cs="Times New Roman"/>
                <w:b/>
                <w:bCs/>
                <w:szCs w:val="20"/>
                <w:lang w:val="en-US"/>
              </w:rPr>
              <w:t>Application Form for Sino-British College Students Joint Innovation and Entrepreneurship Program in 2019</w:t>
            </w:r>
          </w:p>
        </w:tc>
      </w:tr>
      <w:tr w:rsidR="007A10BA" w:rsidRPr="002E7F36" w14:paraId="05D13D49" w14:textId="77777777">
        <w:trPr>
          <w:cantSplit/>
          <w:trHeight w:val="227"/>
        </w:trPr>
        <w:tc>
          <w:tcPr>
            <w:tcW w:w="2219" w:type="pct"/>
            <w:gridSpan w:val="2"/>
          </w:tcPr>
          <w:p w14:paraId="69D8188B" w14:textId="77777777" w:rsidR="007A10BA" w:rsidRPr="002E7F36" w:rsidRDefault="00367ED3">
            <w:pPr>
              <w:spacing w:line="312" w:lineRule="auto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E7F36">
              <w:rPr>
                <w:rFonts w:ascii="Times New Roman" w:eastAsia="仿宋" w:hAnsi="Times New Roman" w:cs="Times New Roman"/>
                <w:sz w:val="20"/>
                <w:szCs w:val="20"/>
              </w:rPr>
              <w:t>姓</w:t>
            </w:r>
            <w:r w:rsidRPr="002E7F36">
              <w:rPr>
                <w:rFonts w:ascii="Times New Roman" w:eastAsia="仿宋" w:hAnsi="Times New Roman" w:cs="Times New Roman"/>
                <w:sz w:val="20"/>
                <w:szCs w:val="20"/>
              </w:rPr>
              <w:t>Family Name:</w:t>
            </w:r>
          </w:p>
        </w:tc>
        <w:tc>
          <w:tcPr>
            <w:tcW w:w="2781" w:type="pct"/>
            <w:gridSpan w:val="2"/>
          </w:tcPr>
          <w:p w14:paraId="22327C24" w14:textId="77777777" w:rsidR="007A10BA" w:rsidRPr="002E7F36" w:rsidRDefault="00367ED3">
            <w:pPr>
              <w:spacing w:line="312" w:lineRule="auto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E7F36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名</w:t>
            </w:r>
            <w:r w:rsidRPr="002E7F36"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Give name:</w:t>
            </w:r>
          </w:p>
        </w:tc>
      </w:tr>
      <w:tr w:rsidR="007A10BA" w:rsidRPr="002E7F36" w14:paraId="613B4549" w14:textId="77777777">
        <w:trPr>
          <w:cantSplit/>
          <w:trHeight w:val="227"/>
        </w:trPr>
        <w:tc>
          <w:tcPr>
            <w:tcW w:w="2219" w:type="pct"/>
            <w:gridSpan w:val="2"/>
          </w:tcPr>
          <w:p w14:paraId="4728C295" w14:textId="77777777" w:rsidR="007A10BA" w:rsidRPr="002E7F36" w:rsidRDefault="00367ED3">
            <w:pPr>
              <w:spacing w:line="312" w:lineRule="auto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E7F36">
              <w:rPr>
                <w:rFonts w:ascii="Times New Roman" w:eastAsia="仿宋" w:hAnsi="Times New Roman" w:cs="Times New Roman"/>
                <w:sz w:val="20"/>
                <w:szCs w:val="20"/>
              </w:rPr>
              <w:t>性别</w:t>
            </w:r>
            <w:r w:rsidRPr="002E7F36">
              <w:rPr>
                <w:rFonts w:ascii="Times New Roman" w:eastAsia="仿宋" w:hAnsi="Times New Roman" w:cs="Times New Roman"/>
                <w:sz w:val="20"/>
                <w:szCs w:val="20"/>
              </w:rPr>
              <w:t>Gender:</w:t>
            </w:r>
          </w:p>
        </w:tc>
        <w:tc>
          <w:tcPr>
            <w:tcW w:w="2781" w:type="pct"/>
            <w:gridSpan w:val="2"/>
          </w:tcPr>
          <w:p w14:paraId="01BD964A" w14:textId="77777777" w:rsidR="007A10BA" w:rsidRPr="002E7F36" w:rsidRDefault="00367ED3">
            <w:pPr>
              <w:spacing w:line="312" w:lineRule="auto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E7F36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出生日期</w:t>
            </w:r>
            <w:r w:rsidRPr="002E7F36">
              <w:rPr>
                <w:rFonts w:ascii="Times New Roman" w:eastAsia="仿宋" w:hAnsi="Times New Roman" w:cs="Times New Roman"/>
                <w:sz w:val="20"/>
                <w:szCs w:val="20"/>
              </w:rPr>
              <w:t>Date of Birth:</w:t>
            </w:r>
          </w:p>
        </w:tc>
      </w:tr>
      <w:tr w:rsidR="007A10BA" w:rsidRPr="002E7F36" w14:paraId="7CEB2561" w14:textId="77777777">
        <w:trPr>
          <w:cantSplit/>
          <w:trHeight w:val="227"/>
        </w:trPr>
        <w:tc>
          <w:tcPr>
            <w:tcW w:w="2219" w:type="pct"/>
            <w:gridSpan w:val="2"/>
          </w:tcPr>
          <w:p w14:paraId="39DDE866" w14:textId="77777777" w:rsidR="007A10BA" w:rsidRPr="002E7F36" w:rsidRDefault="00367ED3">
            <w:pPr>
              <w:spacing w:line="312" w:lineRule="auto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E7F36">
              <w:rPr>
                <w:rFonts w:ascii="Times New Roman" w:eastAsia="仿宋" w:hAnsi="Times New Roman" w:cs="Times New Roman"/>
                <w:sz w:val="20"/>
                <w:szCs w:val="20"/>
              </w:rPr>
              <w:t>国籍</w:t>
            </w:r>
            <w:r w:rsidRPr="002E7F36">
              <w:rPr>
                <w:rFonts w:ascii="Times New Roman" w:eastAsia="仿宋" w:hAnsi="Times New Roman" w:cs="Times New Roman"/>
                <w:sz w:val="20"/>
                <w:szCs w:val="20"/>
              </w:rPr>
              <w:t>Nationality:</w:t>
            </w:r>
          </w:p>
        </w:tc>
        <w:tc>
          <w:tcPr>
            <w:tcW w:w="2781" w:type="pct"/>
            <w:gridSpan w:val="2"/>
          </w:tcPr>
          <w:p w14:paraId="11296A99" w14:textId="77777777" w:rsidR="007A10BA" w:rsidRPr="002E7F36" w:rsidRDefault="00367ED3">
            <w:pPr>
              <w:spacing w:line="312" w:lineRule="auto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E7F36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移动电话</w:t>
            </w:r>
            <w:r w:rsidRPr="002E7F36">
              <w:rPr>
                <w:rFonts w:ascii="Times New Roman" w:eastAsia="仿宋" w:hAnsi="Times New Roman" w:cs="Times New Roman"/>
                <w:sz w:val="20"/>
                <w:szCs w:val="20"/>
              </w:rPr>
              <w:t>Mobile Phone:</w:t>
            </w:r>
          </w:p>
        </w:tc>
      </w:tr>
      <w:tr w:rsidR="007A10BA" w:rsidRPr="002E7F36" w14:paraId="510CF956" w14:textId="77777777">
        <w:trPr>
          <w:cantSplit/>
          <w:trHeight w:val="227"/>
        </w:trPr>
        <w:tc>
          <w:tcPr>
            <w:tcW w:w="5000" w:type="pct"/>
            <w:gridSpan w:val="4"/>
          </w:tcPr>
          <w:p w14:paraId="6405E41C" w14:textId="77777777" w:rsidR="007A10BA" w:rsidRPr="002E7F36" w:rsidRDefault="00367ED3">
            <w:pPr>
              <w:spacing w:line="312" w:lineRule="auto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E7F36">
              <w:rPr>
                <w:rFonts w:ascii="Times New Roman" w:eastAsia="仿宋" w:hAnsi="Times New Roman" w:cs="Times New Roman"/>
                <w:sz w:val="20"/>
                <w:szCs w:val="20"/>
              </w:rPr>
              <w:t>学历</w:t>
            </w:r>
            <w:r w:rsidRPr="002E7F36"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BSc/MSc/PhD:</w:t>
            </w:r>
          </w:p>
        </w:tc>
      </w:tr>
      <w:tr w:rsidR="007A10BA" w:rsidRPr="002E7F36" w14:paraId="44877546" w14:textId="77777777">
        <w:trPr>
          <w:cantSplit/>
          <w:trHeight w:val="227"/>
        </w:trPr>
        <w:tc>
          <w:tcPr>
            <w:tcW w:w="5000" w:type="pct"/>
            <w:gridSpan w:val="4"/>
          </w:tcPr>
          <w:p w14:paraId="79C6390C" w14:textId="77777777" w:rsidR="007A10BA" w:rsidRPr="002E7F36" w:rsidRDefault="00367ED3">
            <w:pPr>
              <w:spacing w:line="312" w:lineRule="auto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E7F36">
              <w:rPr>
                <w:rFonts w:ascii="Times New Roman" w:eastAsia="仿宋" w:hAnsi="Times New Roman" w:cs="Times New Roman"/>
                <w:sz w:val="20"/>
                <w:szCs w:val="20"/>
              </w:rPr>
              <w:t>电子邮箱</w:t>
            </w:r>
            <w:r w:rsidRPr="002E7F36">
              <w:rPr>
                <w:rFonts w:ascii="Times New Roman" w:eastAsia="仿宋" w:hAnsi="Times New Roman" w:cs="Times New Roman"/>
                <w:sz w:val="20"/>
                <w:szCs w:val="20"/>
              </w:rPr>
              <w:t>E-mail:</w:t>
            </w:r>
          </w:p>
        </w:tc>
      </w:tr>
      <w:tr w:rsidR="007A10BA" w:rsidRPr="002E7F36" w14:paraId="16F2A208" w14:textId="77777777">
        <w:trPr>
          <w:cantSplit/>
          <w:trHeight w:val="227"/>
        </w:trPr>
        <w:tc>
          <w:tcPr>
            <w:tcW w:w="1022" w:type="pct"/>
          </w:tcPr>
          <w:p w14:paraId="1BAAD845" w14:textId="77777777" w:rsidR="007A10BA" w:rsidRPr="002E7F36" w:rsidRDefault="00367ED3">
            <w:pPr>
              <w:spacing w:line="312" w:lineRule="auto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E7F36">
              <w:rPr>
                <w:rFonts w:ascii="Times New Roman" w:eastAsia="仿宋" w:hAnsi="Times New Roman" w:cs="Times New Roman"/>
                <w:sz w:val="20"/>
                <w:szCs w:val="20"/>
              </w:rPr>
              <w:t>学院：</w:t>
            </w:r>
          </w:p>
        </w:tc>
        <w:tc>
          <w:tcPr>
            <w:tcW w:w="1197" w:type="pct"/>
          </w:tcPr>
          <w:p w14:paraId="0437A0BE" w14:textId="77777777" w:rsidR="007A10BA" w:rsidRPr="002E7F36" w:rsidRDefault="00367ED3">
            <w:pPr>
              <w:spacing w:line="312" w:lineRule="auto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E7F36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班级：</w:t>
            </w:r>
          </w:p>
        </w:tc>
        <w:tc>
          <w:tcPr>
            <w:tcW w:w="1709" w:type="pct"/>
          </w:tcPr>
          <w:p w14:paraId="651E4C0C" w14:textId="77777777" w:rsidR="007A10BA" w:rsidRPr="002E7F36" w:rsidRDefault="00367ED3">
            <w:pPr>
              <w:spacing w:line="312" w:lineRule="auto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E7F36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身份证号：</w:t>
            </w:r>
          </w:p>
        </w:tc>
        <w:tc>
          <w:tcPr>
            <w:tcW w:w="1073" w:type="pct"/>
          </w:tcPr>
          <w:p w14:paraId="56585CF2" w14:textId="77777777" w:rsidR="007A10BA" w:rsidRPr="002E7F36" w:rsidRDefault="00367ED3">
            <w:pPr>
              <w:spacing w:line="312" w:lineRule="auto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E7F36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民族：</w:t>
            </w:r>
          </w:p>
        </w:tc>
      </w:tr>
      <w:tr w:rsidR="007A10BA" w:rsidRPr="002E7F36" w14:paraId="6AF05041" w14:textId="77777777">
        <w:trPr>
          <w:cantSplit/>
          <w:trHeight w:val="227"/>
        </w:trPr>
        <w:tc>
          <w:tcPr>
            <w:tcW w:w="1022" w:type="pct"/>
          </w:tcPr>
          <w:p w14:paraId="753ED8E1" w14:textId="77777777" w:rsidR="007A10BA" w:rsidRPr="002E7F36" w:rsidRDefault="00367ED3">
            <w:pPr>
              <w:spacing w:line="312" w:lineRule="auto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E7F36">
              <w:rPr>
                <w:rFonts w:ascii="Times New Roman" w:eastAsia="仿宋" w:hAnsi="Times New Roman" w:cs="Times New Roman"/>
                <w:sz w:val="20"/>
                <w:szCs w:val="20"/>
              </w:rPr>
              <w:t>英语等级：</w:t>
            </w:r>
          </w:p>
        </w:tc>
        <w:tc>
          <w:tcPr>
            <w:tcW w:w="1197" w:type="pct"/>
          </w:tcPr>
          <w:p w14:paraId="071336FD" w14:textId="77777777" w:rsidR="007A10BA" w:rsidRPr="002E7F36" w:rsidRDefault="007A10BA">
            <w:pPr>
              <w:spacing w:line="312" w:lineRule="auto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1709" w:type="pct"/>
          </w:tcPr>
          <w:p w14:paraId="07313625" w14:textId="77777777" w:rsidR="007A10BA" w:rsidRPr="002E7F36" w:rsidRDefault="00367ED3">
            <w:pPr>
              <w:spacing w:line="312" w:lineRule="auto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E7F36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英语水平考试分数：</w:t>
            </w:r>
          </w:p>
        </w:tc>
        <w:tc>
          <w:tcPr>
            <w:tcW w:w="1073" w:type="pct"/>
          </w:tcPr>
          <w:p w14:paraId="05F6DFB2" w14:textId="77777777" w:rsidR="007A10BA" w:rsidRPr="002E7F36" w:rsidRDefault="007A10BA">
            <w:pPr>
              <w:spacing w:line="312" w:lineRule="auto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</w:tr>
      <w:tr w:rsidR="007A10BA" w:rsidRPr="002E7F36" w14:paraId="61E617F2" w14:textId="77777777">
        <w:trPr>
          <w:cantSplit/>
          <w:trHeight w:val="227"/>
        </w:trPr>
        <w:tc>
          <w:tcPr>
            <w:tcW w:w="1022" w:type="pct"/>
          </w:tcPr>
          <w:p w14:paraId="2043CE58" w14:textId="77777777" w:rsidR="007A10BA" w:rsidRPr="002E7F36" w:rsidRDefault="00367ED3">
            <w:pPr>
              <w:spacing w:line="312" w:lineRule="auto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E7F36">
              <w:rPr>
                <w:rFonts w:ascii="Times New Roman" w:eastAsia="仿宋" w:hAnsi="Times New Roman" w:cs="Times New Roman"/>
                <w:sz w:val="20"/>
                <w:szCs w:val="20"/>
              </w:rPr>
              <w:t>是否在承担创新创业项目：</w:t>
            </w:r>
          </w:p>
        </w:tc>
        <w:tc>
          <w:tcPr>
            <w:tcW w:w="3978" w:type="pct"/>
            <w:gridSpan w:val="3"/>
          </w:tcPr>
          <w:p w14:paraId="644FBBD7" w14:textId="77777777" w:rsidR="007A10BA" w:rsidRPr="002E7F36" w:rsidRDefault="007A10BA">
            <w:pPr>
              <w:spacing w:line="312" w:lineRule="auto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</w:tr>
      <w:tr w:rsidR="007A10BA" w:rsidRPr="002E7F36" w14:paraId="2F1CF151" w14:textId="77777777">
        <w:trPr>
          <w:cantSplit/>
          <w:trHeight w:val="227"/>
        </w:trPr>
        <w:tc>
          <w:tcPr>
            <w:tcW w:w="5000" w:type="pct"/>
            <w:gridSpan w:val="4"/>
          </w:tcPr>
          <w:p w14:paraId="53318DE2" w14:textId="77777777" w:rsidR="007A10BA" w:rsidRPr="002E7F36" w:rsidRDefault="00367ED3">
            <w:pPr>
              <w:spacing w:line="312" w:lineRule="auto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E7F36">
              <w:rPr>
                <w:rFonts w:ascii="Times New Roman" w:eastAsia="仿宋" w:hAnsi="Times New Roman" w:cs="Times New Roman"/>
                <w:sz w:val="20"/>
                <w:szCs w:val="20"/>
              </w:rPr>
              <w:t>创新或创业项目名称：</w:t>
            </w:r>
          </w:p>
        </w:tc>
      </w:tr>
      <w:tr w:rsidR="007A10BA" w:rsidRPr="002E7F36" w14:paraId="519EB88D" w14:textId="77777777">
        <w:trPr>
          <w:cantSplit/>
          <w:trHeight w:val="227"/>
        </w:trPr>
        <w:tc>
          <w:tcPr>
            <w:tcW w:w="5000" w:type="pct"/>
            <w:gridSpan w:val="4"/>
          </w:tcPr>
          <w:p w14:paraId="04627E94" w14:textId="77777777" w:rsidR="007A10BA" w:rsidRPr="002E7F36" w:rsidRDefault="00367ED3">
            <w:pPr>
              <w:spacing w:line="312" w:lineRule="auto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E7F36">
              <w:rPr>
                <w:rFonts w:ascii="Times New Roman" w:eastAsia="仿宋" w:hAnsi="Times New Roman" w:cs="Times New Roman"/>
                <w:sz w:val="20"/>
                <w:szCs w:val="20"/>
              </w:rPr>
              <w:t>创新或创业团队中的角色或分工：</w:t>
            </w:r>
          </w:p>
        </w:tc>
      </w:tr>
      <w:tr w:rsidR="007A10BA" w:rsidRPr="002E7F36" w14:paraId="1AE54EA7" w14:textId="77777777">
        <w:trPr>
          <w:cantSplit/>
          <w:trHeight w:val="227"/>
        </w:trPr>
        <w:tc>
          <w:tcPr>
            <w:tcW w:w="1022" w:type="pct"/>
          </w:tcPr>
          <w:p w14:paraId="511AC952" w14:textId="77777777" w:rsidR="007A10BA" w:rsidRPr="002E7F36" w:rsidRDefault="00367ED3">
            <w:pPr>
              <w:spacing w:line="312" w:lineRule="auto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E7F36">
              <w:rPr>
                <w:rFonts w:ascii="Times New Roman" w:eastAsia="仿宋" w:hAnsi="Times New Roman" w:cs="Times New Roman"/>
                <w:sz w:val="20"/>
                <w:szCs w:val="20"/>
              </w:rPr>
              <w:t>是否注册公司：</w:t>
            </w:r>
          </w:p>
        </w:tc>
        <w:tc>
          <w:tcPr>
            <w:tcW w:w="3978" w:type="pct"/>
            <w:gridSpan w:val="3"/>
          </w:tcPr>
          <w:p w14:paraId="0BAA2F4D" w14:textId="77777777" w:rsidR="007A10BA" w:rsidRPr="002E7F36" w:rsidRDefault="00367ED3">
            <w:pPr>
              <w:spacing w:line="312" w:lineRule="auto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E7F36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注册公司名称：</w:t>
            </w:r>
          </w:p>
        </w:tc>
      </w:tr>
      <w:tr w:rsidR="007A10BA" w:rsidRPr="002E7F36" w14:paraId="672320FA" w14:textId="77777777">
        <w:trPr>
          <w:cantSplit/>
          <w:trHeight w:val="227"/>
        </w:trPr>
        <w:tc>
          <w:tcPr>
            <w:tcW w:w="1022" w:type="pct"/>
          </w:tcPr>
          <w:p w14:paraId="6A07208D" w14:textId="77777777" w:rsidR="007A10BA" w:rsidRPr="002E7F36" w:rsidRDefault="00367ED3">
            <w:pPr>
              <w:spacing w:line="312" w:lineRule="auto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E7F36">
              <w:rPr>
                <w:rFonts w:ascii="Times New Roman" w:eastAsia="仿宋" w:hAnsi="Times New Roman" w:cs="Times New Roman"/>
                <w:sz w:val="20"/>
                <w:szCs w:val="20"/>
              </w:rPr>
              <w:t>所属行业：</w:t>
            </w:r>
          </w:p>
        </w:tc>
        <w:tc>
          <w:tcPr>
            <w:tcW w:w="3978" w:type="pct"/>
            <w:gridSpan w:val="3"/>
          </w:tcPr>
          <w:p w14:paraId="2E78B0CB" w14:textId="77777777" w:rsidR="007A10BA" w:rsidRPr="002E7F36" w:rsidRDefault="00367ED3">
            <w:pPr>
              <w:spacing w:line="312" w:lineRule="auto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E7F36"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A. </w:t>
            </w:r>
            <w:r w:rsidRPr="002E7F36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现代农业；</w:t>
            </w:r>
            <w:r w:rsidRPr="002E7F36"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B. </w:t>
            </w:r>
            <w:r w:rsidRPr="002E7F36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现代制造业；</w:t>
            </w:r>
            <w:r w:rsidRPr="002E7F36"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C. </w:t>
            </w:r>
            <w:r w:rsidRPr="002E7F36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信息技术服务；</w:t>
            </w:r>
            <w:r w:rsidRPr="002E7F36"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D. </w:t>
            </w:r>
            <w:r w:rsidRPr="002E7F36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文化创意服务；</w:t>
            </w:r>
            <w:r w:rsidRPr="002E7F36"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E. </w:t>
            </w:r>
            <w:r w:rsidRPr="002E7F36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商务服务；</w:t>
            </w:r>
            <w:r w:rsidRPr="002E7F36"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F. </w:t>
            </w:r>
            <w:r w:rsidRPr="002E7F36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公共服务；</w:t>
            </w:r>
            <w:r w:rsidRPr="002E7F36"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G. </w:t>
            </w:r>
            <w:r w:rsidRPr="002E7F36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公益创业；</w:t>
            </w:r>
            <w:r w:rsidRPr="002E7F36"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H. </w:t>
            </w:r>
            <w:proofErr w:type="gramStart"/>
            <w:r w:rsidRPr="002E7F36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教育培训类</w:t>
            </w:r>
            <w:r w:rsidRPr="002E7F36"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 I</w:t>
            </w:r>
            <w:proofErr w:type="gramEnd"/>
            <w:r w:rsidRPr="002E7F36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其他</w:t>
            </w:r>
          </w:p>
        </w:tc>
      </w:tr>
      <w:tr w:rsidR="007A10BA" w:rsidRPr="002E7F36" w14:paraId="424F9DB7" w14:textId="77777777">
        <w:trPr>
          <w:cantSplit/>
          <w:trHeight w:val="227"/>
        </w:trPr>
        <w:tc>
          <w:tcPr>
            <w:tcW w:w="5000" w:type="pct"/>
            <w:gridSpan w:val="4"/>
          </w:tcPr>
          <w:p w14:paraId="49B510BA" w14:textId="77777777" w:rsidR="007A10BA" w:rsidRPr="002E7F36" w:rsidRDefault="00367ED3">
            <w:pPr>
              <w:spacing w:line="312" w:lineRule="auto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E7F36">
              <w:rPr>
                <w:rFonts w:ascii="Times New Roman" w:eastAsia="仿宋" w:hAnsi="Times New Roman" w:cs="Times New Roman"/>
                <w:sz w:val="20"/>
                <w:szCs w:val="20"/>
              </w:rPr>
              <w:t>参加过的校内外、国内外创新创业类竞赛及所获奖项：</w:t>
            </w:r>
          </w:p>
        </w:tc>
      </w:tr>
      <w:tr w:rsidR="007A10BA" w:rsidRPr="002E7F36" w14:paraId="6D9B0DAF" w14:textId="77777777">
        <w:trPr>
          <w:trHeight w:val="284"/>
        </w:trPr>
        <w:tc>
          <w:tcPr>
            <w:tcW w:w="5000" w:type="pct"/>
            <w:gridSpan w:val="4"/>
          </w:tcPr>
          <w:p w14:paraId="03624FC6" w14:textId="77777777" w:rsidR="007A10BA" w:rsidRPr="002E7F36" w:rsidRDefault="007A10BA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</w:tr>
      <w:tr w:rsidR="007A10BA" w:rsidRPr="002E7F36" w14:paraId="5D4120F9" w14:textId="77777777">
        <w:trPr>
          <w:trHeight w:val="132"/>
        </w:trPr>
        <w:tc>
          <w:tcPr>
            <w:tcW w:w="5000" w:type="pct"/>
            <w:gridSpan w:val="4"/>
          </w:tcPr>
          <w:p w14:paraId="7068D999" w14:textId="77777777" w:rsidR="007A10BA" w:rsidRPr="002E7F36" w:rsidRDefault="00367ED3">
            <w:pPr>
              <w:rPr>
                <w:rFonts w:ascii="Times New Roman" w:eastAsia="仿宋" w:hAnsi="Times New Roman" w:cs="Times New Roman"/>
                <w:iCs/>
                <w:sz w:val="20"/>
                <w:szCs w:val="20"/>
              </w:rPr>
            </w:pPr>
            <w:r w:rsidRPr="002E7F36">
              <w:rPr>
                <w:rFonts w:ascii="Times New Roman" w:eastAsia="仿宋" w:hAnsi="Times New Roman" w:cs="Times New Roman"/>
                <w:iCs/>
                <w:sz w:val="20"/>
                <w:szCs w:val="20"/>
              </w:rPr>
              <w:t>对于该项目你最感兴趣的是什么？（最多</w:t>
            </w:r>
            <w:r w:rsidRPr="002E7F36">
              <w:rPr>
                <w:rFonts w:ascii="Times New Roman" w:eastAsia="仿宋" w:hAnsi="Times New Roman" w:cs="Times New Roman"/>
                <w:iCs/>
                <w:sz w:val="20"/>
                <w:szCs w:val="20"/>
              </w:rPr>
              <w:t>500</w:t>
            </w:r>
            <w:r w:rsidRPr="002E7F36">
              <w:rPr>
                <w:rFonts w:ascii="Times New Roman" w:eastAsia="仿宋" w:hAnsi="Times New Roman" w:cs="Times New Roman" w:hint="eastAsia"/>
                <w:iCs/>
                <w:sz w:val="20"/>
                <w:szCs w:val="20"/>
              </w:rPr>
              <w:t>字）</w:t>
            </w:r>
          </w:p>
          <w:p w14:paraId="0170B97F" w14:textId="77777777" w:rsidR="007A10BA" w:rsidRPr="002E7F36" w:rsidRDefault="00367ED3">
            <w:pPr>
              <w:rPr>
                <w:rFonts w:ascii="Times New Roman" w:eastAsia="仿宋" w:hAnsi="Times New Roman" w:cs="Times New Roman"/>
                <w:iCs/>
                <w:sz w:val="20"/>
                <w:szCs w:val="20"/>
              </w:rPr>
            </w:pPr>
            <w:r w:rsidRPr="002E7F36">
              <w:rPr>
                <w:rFonts w:ascii="Times New Roman" w:eastAsia="仿宋" w:hAnsi="Times New Roman" w:cs="Times New Roman"/>
                <w:iCs/>
                <w:sz w:val="20"/>
                <w:szCs w:val="20"/>
              </w:rPr>
              <w:t xml:space="preserve">What interests you most in this </w:t>
            </w:r>
            <w:proofErr w:type="spellStart"/>
            <w:r w:rsidRPr="002E7F36">
              <w:rPr>
                <w:rFonts w:ascii="Times New Roman" w:eastAsia="仿宋" w:hAnsi="Times New Roman" w:cs="Times New Roman"/>
                <w:iCs/>
                <w:sz w:val="20"/>
                <w:szCs w:val="20"/>
              </w:rPr>
              <w:t>programme</w:t>
            </w:r>
            <w:proofErr w:type="spellEnd"/>
            <w:r w:rsidRPr="002E7F36">
              <w:rPr>
                <w:rFonts w:ascii="Times New Roman" w:eastAsia="仿宋" w:hAnsi="Times New Roman" w:cs="Times New Roman"/>
                <w:iCs/>
                <w:sz w:val="20"/>
                <w:szCs w:val="20"/>
              </w:rPr>
              <w:t xml:space="preserve">? What’s you motivation for applying for the </w:t>
            </w:r>
            <w:proofErr w:type="spellStart"/>
            <w:r w:rsidRPr="002E7F36">
              <w:rPr>
                <w:rFonts w:ascii="Times New Roman" w:eastAsia="仿宋" w:hAnsi="Times New Roman" w:cs="Times New Roman"/>
                <w:iCs/>
                <w:sz w:val="20"/>
                <w:szCs w:val="20"/>
              </w:rPr>
              <w:t>programme</w:t>
            </w:r>
            <w:proofErr w:type="spellEnd"/>
            <w:r w:rsidRPr="002E7F36">
              <w:rPr>
                <w:rFonts w:ascii="Times New Roman" w:eastAsia="仿宋" w:hAnsi="Times New Roman" w:cs="Times New Roman"/>
                <w:iCs/>
                <w:sz w:val="20"/>
                <w:szCs w:val="20"/>
              </w:rPr>
              <w:t>? (500 words maximum)</w:t>
            </w:r>
          </w:p>
          <w:p w14:paraId="5C88FACD" w14:textId="77777777" w:rsidR="007A10BA" w:rsidRPr="002E7F36" w:rsidRDefault="007A10BA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330AB6E1" w14:textId="77777777" w:rsidR="007A10BA" w:rsidRPr="002E7F36" w:rsidRDefault="007A10BA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3D16AC6E" w14:textId="77777777" w:rsidR="007A10BA" w:rsidRPr="002E7F36" w:rsidRDefault="007A10BA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71B5E8E4" w14:textId="77777777" w:rsidR="009E67D4" w:rsidRPr="002E7F36" w:rsidRDefault="009E67D4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2410354C" w14:textId="77777777" w:rsidR="009E67D4" w:rsidRPr="002E7F36" w:rsidRDefault="009E67D4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5D73435B" w14:textId="77777777" w:rsidR="009E67D4" w:rsidRPr="002E7F36" w:rsidRDefault="009E67D4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585502E8" w14:textId="77777777" w:rsidR="009E67D4" w:rsidRPr="002E7F36" w:rsidRDefault="009E67D4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279A53FB" w14:textId="77777777" w:rsidR="009E67D4" w:rsidRPr="002E7F36" w:rsidRDefault="009E67D4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69C4F44C" w14:textId="77777777" w:rsidR="009E67D4" w:rsidRPr="002E7F36" w:rsidRDefault="009E67D4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0CFB1C5B" w14:textId="77777777" w:rsidR="009E67D4" w:rsidRPr="002E7F36" w:rsidRDefault="009E67D4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56E6A0F2" w14:textId="77777777" w:rsidR="009E67D4" w:rsidRPr="002E7F36" w:rsidRDefault="009E67D4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291D9D46" w14:textId="77777777" w:rsidR="009E67D4" w:rsidRPr="002E7F36" w:rsidRDefault="009E67D4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29E1D7DF" w14:textId="77777777" w:rsidR="007A10BA" w:rsidRPr="002E7F36" w:rsidRDefault="007A10BA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58234CAB" w14:textId="77777777" w:rsidR="007A10BA" w:rsidRPr="002E7F36" w:rsidRDefault="007A10BA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</w:tr>
      <w:tr w:rsidR="007A10BA" w:rsidRPr="002E7F36" w14:paraId="1AD331ED" w14:textId="77777777">
        <w:tc>
          <w:tcPr>
            <w:tcW w:w="5000" w:type="pct"/>
            <w:gridSpan w:val="4"/>
          </w:tcPr>
          <w:p w14:paraId="269ADD08" w14:textId="77777777" w:rsidR="007A10BA" w:rsidRPr="002E7F36" w:rsidRDefault="00367ED3">
            <w:pPr>
              <w:rPr>
                <w:rFonts w:ascii="Times New Roman" w:eastAsia="仿宋" w:hAnsi="Times New Roman" w:cs="Times New Roman"/>
                <w:iCs/>
                <w:sz w:val="20"/>
                <w:szCs w:val="20"/>
              </w:rPr>
            </w:pPr>
            <w:r w:rsidRPr="002E7F36">
              <w:rPr>
                <w:rFonts w:ascii="Times New Roman" w:eastAsia="仿宋" w:hAnsi="Times New Roman" w:cs="Times New Roman"/>
                <w:iCs/>
                <w:sz w:val="20"/>
                <w:szCs w:val="20"/>
              </w:rPr>
              <w:lastRenderedPageBreak/>
              <w:t>您认为哪些个人品质（请举例）可以让您成为一名成功的国际企业家？</w:t>
            </w:r>
            <w:r w:rsidRPr="002E7F36">
              <w:rPr>
                <w:rFonts w:ascii="Times New Roman" w:eastAsia="仿宋" w:hAnsi="Times New Roman" w:cs="Times New Roman"/>
                <w:iCs/>
                <w:sz w:val="20"/>
                <w:szCs w:val="20"/>
              </w:rPr>
              <w:t xml:space="preserve"> </w:t>
            </w:r>
            <w:r w:rsidRPr="002E7F36">
              <w:rPr>
                <w:rFonts w:ascii="Times New Roman" w:eastAsia="仿宋" w:hAnsi="Times New Roman" w:cs="Times New Roman" w:hint="eastAsia"/>
                <w:iCs/>
                <w:sz w:val="20"/>
                <w:szCs w:val="20"/>
              </w:rPr>
              <w:t>（最多</w:t>
            </w:r>
            <w:r w:rsidRPr="002E7F36">
              <w:rPr>
                <w:rFonts w:ascii="Times New Roman" w:eastAsia="仿宋" w:hAnsi="Times New Roman" w:cs="Times New Roman"/>
                <w:iCs/>
                <w:sz w:val="20"/>
                <w:szCs w:val="20"/>
              </w:rPr>
              <w:t>500</w:t>
            </w:r>
            <w:r w:rsidRPr="002E7F36">
              <w:rPr>
                <w:rFonts w:ascii="Times New Roman" w:eastAsia="仿宋" w:hAnsi="Times New Roman" w:cs="Times New Roman" w:hint="eastAsia"/>
                <w:iCs/>
                <w:sz w:val="20"/>
                <w:szCs w:val="20"/>
              </w:rPr>
              <w:t>字）</w:t>
            </w:r>
          </w:p>
          <w:p w14:paraId="1E1E36F4" w14:textId="77777777" w:rsidR="007A10BA" w:rsidRPr="002E7F36" w:rsidRDefault="00367ED3">
            <w:pPr>
              <w:rPr>
                <w:rFonts w:ascii="Times New Roman" w:eastAsia="仿宋" w:hAnsi="Times New Roman" w:cs="Times New Roman"/>
                <w:iCs/>
                <w:sz w:val="20"/>
                <w:szCs w:val="20"/>
              </w:rPr>
            </w:pPr>
            <w:r w:rsidRPr="002E7F36">
              <w:rPr>
                <w:rFonts w:ascii="Times New Roman" w:eastAsia="仿宋" w:hAnsi="Times New Roman" w:cs="Times New Roman"/>
                <w:iCs/>
                <w:sz w:val="20"/>
                <w:szCs w:val="20"/>
              </w:rPr>
              <w:t>What personal qualities do you possess (please give examples) that you believe would make you a successful international entrepreneur? (500 words maximum)</w:t>
            </w:r>
          </w:p>
          <w:p w14:paraId="082EE737" w14:textId="77777777" w:rsidR="007A10BA" w:rsidRPr="002E7F36" w:rsidRDefault="007A10BA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0A68E1C8" w14:textId="77777777" w:rsidR="007A10BA" w:rsidRPr="002E7F36" w:rsidRDefault="007A10BA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64055CC9" w14:textId="77777777" w:rsidR="007A10BA" w:rsidRPr="002E7F36" w:rsidRDefault="007A10BA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2ECDC976" w14:textId="77777777" w:rsidR="009E67D4" w:rsidRPr="002E7F36" w:rsidRDefault="009E67D4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1C9EA185" w14:textId="77777777" w:rsidR="009E67D4" w:rsidRPr="002E7F36" w:rsidRDefault="009E67D4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06A4F1C3" w14:textId="77777777" w:rsidR="009E67D4" w:rsidRPr="002E7F36" w:rsidRDefault="009E67D4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7D48BB6D" w14:textId="77777777" w:rsidR="009E67D4" w:rsidRPr="002E7F36" w:rsidRDefault="009E67D4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610EF2A0" w14:textId="77777777" w:rsidR="009E67D4" w:rsidRPr="002E7F36" w:rsidRDefault="009E67D4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3ACBD895" w14:textId="77777777" w:rsidR="009E67D4" w:rsidRPr="002E7F36" w:rsidRDefault="009E67D4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010F028E" w14:textId="77777777" w:rsidR="009E67D4" w:rsidRPr="002E7F36" w:rsidRDefault="009E67D4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660EF976" w14:textId="77777777" w:rsidR="009E67D4" w:rsidRPr="002E7F36" w:rsidRDefault="009E67D4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77EE2D6B" w14:textId="77777777" w:rsidR="009E67D4" w:rsidRPr="002E7F36" w:rsidRDefault="009E67D4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55E79EC6" w14:textId="77777777" w:rsidR="009E67D4" w:rsidRPr="002E7F36" w:rsidRDefault="009E67D4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3CC575DE" w14:textId="77777777" w:rsidR="007A10BA" w:rsidRPr="002E7F36" w:rsidRDefault="007A10BA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7E47A03C" w14:textId="77777777" w:rsidR="007A10BA" w:rsidRPr="002E7F36" w:rsidRDefault="007A10BA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1CDB0ECB" w14:textId="77777777" w:rsidR="007A10BA" w:rsidRPr="002E7F36" w:rsidRDefault="007A10BA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</w:tr>
      <w:tr w:rsidR="007A10BA" w:rsidRPr="002E7F36" w14:paraId="3A7A193E" w14:textId="77777777">
        <w:trPr>
          <w:trHeight w:val="3818"/>
        </w:trPr>
        <w:tc>
          <w:tcPr>
            <w:tcW w:w="5000" w:type="pct"/>
            <w:gridSpan w:val="4"/>
          </w:tcPr>
          <w:p w14:paraId="332F2312" w14:textId="77777777" w:rsidR="007A10BA" w:rsidRPr="002E7F36" w:rsidRDefault="00367ED3">
            <w:pPr>
              <w:rPr>
                <w:rFonts w:ascii="Times New Roman" w:eastAsia="仿宋" w:hAnsi="Times New Roman" w:cs="Times New Roman"/>
                <w:iCs/>
                <w:sz w:val="20"/>
                <w:szCs w:val="20"/>
              </w:rPr>
            </w:pPr>
            <w:r w:rsidRPr="002E7F36">
              <w:rPr>
                <w:rFonts w:ascii="Times New Roman" w:eastAsia="仿宋" w:hAnsi="Times New Roman" w:cs="Times New Roman"/>
                <w:iCs/>
                <w:sz w:val="20"/>
                <w:szCs w:val="20"/>
              </w:rPr>
              <w:t>简述你可能拥有的与此项目相关的任何相关经验或兴趣（最多</w:t>
            </w:r>
            <w:r w:rsidRPr="002E7F36">
              <w:rPr>
                <w:rFonts w:ascii="Times New Roman" w:eastAsia="仿宋" w:hAnsi="Times New Roman" w:cs="Times New Roman"/>
                <w:iCs/>
                <w:sz w:val="20"/>
                <w:szCs w:val="20"/>
              </w:rPr>
              <w:t>500</w:t>
            </w:r>
            <w:r w:rsidRPr="002E7F36">
              <w:rPr>
                <w:rFonts w:ascii="Times New Roman" w:eastAsia="仿宋" w:hAnsi="Times New Roman" w:cs="Times New Roman" w:hint="eastAsia"/>
                <w:iCs/>
                <w:sz w:val="20"/>
                <w:szCs w:val="20"/>
              </w:rPr>
              <w:t>字）</w:t>
            </w:r>
          </w:p>
          <w:p w14:paraId="32613871" w14:textId="77777777" w:rsidR="007A10BA" w:rsidRPr="002E7F36" w:rsidRDefault="00367ED3">
            <w:pPr>
              <w:rPr>
                <w:rFonts w:ascii="Times New Roman" w:eastAsia="仿宋" w:hAnsi="Times New Roman" w:cs="Times New Roman"/>
                <w:iCs/>
                <w:sz w:val="20"/>
                <w:szCs w:val="20"/>
              </w:rPr>
            </w:pPr>
            <w:r w:rsidRPr="002E7F36">
              <w:rPr>
                <w:rFonts w:ascii="Times New Roman" w:eastAsia="仿宋" w:hAnsi="Times New Roman" w:cs="Times New Roman"/>
                <w:iCs/>
                <w:sz w:val="20"/>
                <w:szCs w:val="20"/>
              </w:rPr>
              <w:t xml:space="preserve">Describe any relevant experience or interests you may have that would be relevant to this </w:t>
            </w:r>
            <w:proofErr w:type="spellStart"/>
            <w:r w:rsidRPr="002E7F36">
              <w:rPr>
                <w:rFonts w:ascii="Times New Roman" w:eastAsia="仿宋" w:hAnsi="Times New Roman" w:cs="Times New Roman"/>
                <w:iCs/>
                <w:sz w:val="20"/>
                <w:szCs w:val="20"/>
              </w:rPr>
              <w:t>programme</w:t>
            </w:r>
            <w:proofErr w:type="spellEnd"/>
            <w:r w:rsidRPr="002E7F36">
              <w:rPr>
                <w:rFonts w:ascii="Times New Roman" w:eastAsia="仿宋" w:hAnsi="Times New Roman" w:cs="Times New Roman"/>
                <w:iCs/>
                <w:sz w:val="20"/>
                <w:szCs w:val="20"/>
              </w:rPr>
              <w:t xml:space="preserve"> (500 words maximum)</w:t>
            </w:r>
          </w:p>
          <w:p w14:paraId="56BF04CA" w14:textId="77777777" w:rsidR="007A10BA" w:rsidRPr="002E7F36" w:rsidRDefault="007A10BA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7927ACFE" w14:textId="77777777" w:rsidR="007A10BA" w:rsidRPr="002E7F36" w:rsidRDefault="007A10BA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022496E5" w14:textId="77777777" w:rsidR="007A10BA" w:rsidRPr="002E7F36" w:rsidRDefault="007A10BA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50BD842A" w14:textId="77777777" w:rsidR="007A10BA" w:rsidRPr="002E7F36" w:rsidRDefault="007A10BA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11842936" w14:textId="77777777" w:rsidR="007A10BA" w:rsidRPr="002E7F36" w:rsidRDefault="007A10BA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162DC0F4" w14:textId="77777777" w:rsidR="007A10BA" w:rsidRPr="002E7F36" w:rsidRDefault="007A10BA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74501D4A" w14:textId="77777777" w:rsidR="007A10BA" w:rsidRPr="002E7F36" w:rsidRDefault="007A10BA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4080991E" w14:textId="77777777" w:rsidR="007A10BA" w:rsidRPr="002E7F36" w:rsidRDefault="007A10BA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207EE9D8" w14:textId="77777777" w:rsidR="007A10BA" w:rsidRPr="002E7F36" w:rsidRDefault="007A10BA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3FDDC40F" w14:textId="77777777" w:rsidR="007A10BA" w:rsidRPr="002E7F36" w:rsidRDefault="007A10BA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39B73CF4" w14:textId="77777777" w:rsidR="007A10BA" w:rsidRPr="002E7F36" w:rsidRDefault="007A10BA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45AA3DBF" w14:textId="77777777" w:rsidR="007A10BA" w:rsidRPr="002E7F36" w:rsidRDefault="007A10BA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2F0FB1D0" w14:textId="77777777" w:rsidR="007A10BA" w:rsidRPr="002E7F36" w:rsidRDefault="007A10BA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082541D9" w14:textId="77777777" w:rsidR="007A10BA" w:rsidRPr="002E7F36" w:rsidRDefault="007A10BA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185BC7AC" w14:textId="77777777" w:rsidR="007A10BA" w:rsidRPr="002E7F36" w:rsidRDefault="007A10BA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1407E0E9" w14:textId="77777777" w:rsidR="007A10BA" w:rsidRPr="002E7F36" w:rsidRDefault="007A10BA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  <w:p w14:paraId="0D4C12CE" w14:textId="77777777" w:rsidR="007A10BA" w:rsidRPr="002E7F36" w:rsidRDefault="007A10BA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</w:tr>
    </w:tbl>
    <w:p w14:paraId="79272009" w14:textId="77777777" w:rsidR="007A10BA" w:rsidRPr="002E7F36" w:rsidRDefault="007A10BA">
      <w:pPr>
        <w:rPr>
          <w:rFonts w:ascii="Times New Roman" w:hAnsi="Times New Roman" w:cs="Times New Roman"/>
          <w:sz w:val="20"/>
          <w:szCs w:val="20"/>
        </w:rPr>
      </w:pPr>
    </w:p>
    <w:p w14:paraId="6D04E22B" w14:textId="77777777" w:rsidR="007A10BA" w:rsidRPr="002E7F36" w:rsidRDefault="007A10BA">
      <w:pPr>
        <w:ind w:firstLineChars="150" w:firstLine="300"/>
        <w:rPr>
          <w:rFonts w:ascii="Times New Roman" w:hAnsi="Times New Roman" w:cs="Times New Roman"/>
          <w:sz w:val="20"/>
          <w:szCs w:val="20"/>
        </w:rPr>
      </w:pPr>
    </w:p>
    <w:sectPr w:rsidR="007A10BA" w:rsidRPr="002E7F36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7FD45" w14:textId="77777777" w:rsidR="00265F81" w:rsidRDefault="00265F81">
      <w:r>
        <w:separator/>
      </w:r>
    </w:p>
  </w:endnote>
  <w:endnote w:type="continuationSeparator" w:id="0">
    <w:p w14:paraId="4AEE9889" w14:textId="77777777" w:rsidR="00265F81" w:rsidRDefault="0026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iti SC Light">
    <w:altName w:val="Yu Gothic"/>
    <w:charset w:val="80"/>
    <w:family w:val="auto"/>
    <w:pitch w:val="variable"/>
    <w:sig w:usb0="8000002F" w:usb1="0807004A" w:usb2="00000010" w:usb3="00000000" w:csb0="003E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1883653"/>
    </w:sdtPr>
    <w:sdtEndPr/>
    <w:sdtContent>
      <w:p w14:paraId="27046676" w14:textId="77777777" w:rsidR="007A10BA" w:rsidRDefault="00367E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6EDB7A15" w14:textId="77777777" w:rsidR="007A10BA" w:rsidRDefault="007A10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A5749" w14:textId="77777777" w:rsidR="00265F81" w:rsidRDefault="00265F81">
      <w:r>
        <w:separator/>
      </w:r>
    </w:p>
  </w:footnote>
  <w:footnote w:type="continuationSeparator" w:id="0">
    <w:p w14:paraId="7742F1E9" w14:textId="77777777" w:rsidR="00265F81" w:rsidRDefault="00265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789A483"/>
    <w:multiLevelType w:val="singleLevel"/>
    <w:tmpl w:val="E789A483"/>
    <w:lvl w:ilvl="0">
      <w:start w:val="1"/>
      <w:numFmt w:val="bullet"/>
      <w:lvlText w:val=""/>
      <w:lvlJc w:val="left"/>
      <w:pPr>
        <w:ind w:left="716" w:hanging="420"/>
      </w:pPr>
      <w:rPr>
        <w:rFonts w:ascii="Wingdings" w:hAnsi="Wingdings" w:hint="default"/>
      </w:rPr>
    </w:lvl>
  </w:abstractNum>
  <w:abstractNum w:abstractNumId="1" w15:restartNumberingAfterBreak="0">
    <w:nsid w:val="02233AA8"/>
    <w:multiLevelType w:val="multilevel"/>
    <w:tmpl w:val="9D903638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A85EC7"/>
    <w:multiLevelType w:val="hybridMultilevel"/>
    <w:tmpl w:val="D7F8ECE4"/>
    <w:lvl w:ilvl="0" w:tplc="99ACC5B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7804836"/>
    <w:multiLevelType w:val="multilevel"/>
    <w:tmpl w:val="17804836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0" w:firstLine="284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0D3F04"/>
    <w:multiLevelType w:val="multilevel"/>
    <w:tmpl w:val="200D3F04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28EA4993"/>
    <w:multiLevelType w:val="multilevel"/>
    <w:tmpl w:val="28EA4993"/>
    <w:lvl w:ilvl="0">
      <w:start w:val="1"/>
      <w:numFmt w:val="bullet"/>
      <w:lvlText w:val=""/>
      <w:lvlJc w:val="left"/>
      <w:pPr>
        <w:ind w:left="278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320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62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04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46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88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30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72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149" w:hanging="420"/>
      </w:pPr>
      <w:rPr>
        <w:rFonts w:ascii="Wingdings" w:hAnsi="Wingdings" w:hint="default"/>
      </w:rPr>
    </w:lvl>
  </w:abstractNum>
  <w:abstractNum w:abstractNumId="6" w15:restartNumberingAfterBreak="0">
    <w:nsid w:val="2C0F7175"/>
    <w:multiLevelType w:val="multilevel"/>
    <w:tmpl w:val="2C0F7175"/>
    <w:lvl w:ilvl="0">
      <w:start w:val="1"/>
      <w:numFmt w:val="decimal"/>
      <w:lvlText w:val="（%1）"/>
      <w:lvlJc w:val="left"/>
      <w:pPr>
        <w:ind w:left="283" w:firstLine="284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7" w15:restartNumberingAfterBreak="0">
    <w:nsid w:val="324E2876"/>
    <w:multiLevelType w:val="multilevel"/>
    <w:tmpl w:val="9D903638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4765DAD"/>
    <w:multiLevelType w:val="multilevel"/>
    <w:tmpl w:val="34765DAD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8890F69"/>
    <w:multiLevelType w:val="multilevel"/>
    <w:tmpl w:val="38890F6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E8741E"/>
    <w:multiLevelType w:val="multilevel"/>
    <w:tmpl w:val="42E8741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B06925"/>
    <w:multiLevelType w:val="hybridMultilevel"/>
    <w:tmpl w:val="80409A42"/>
    <w:lvl w:ilvl="0" w:tplc="99ACC5B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2" w15:restartNumberingAfterBreak="0">
    <w:nsid w:val="4F581DBD"/>
    <w:multiLevelType w:val="multilevel"/>
    <w:tmpl w:val="4F581DBD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decimal"/>
      <w:lvlText w:val="%3)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4DA7F79"/>
    <w:multiLevelType w:val="multilevel"/>
    <w:tmpl w:val="54DA7F79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  <w:b/>
        <w:bCs/>
        <w:spacing w:val="0"/>
        <w:w w:val="99"/>
        <w:lang w:val="zh-CN" w:eastAsia="zh-CN" w:bidi="zh-CN"/>
      </w:rPr>
    </w:lvl>
    <w:lvl w:ilvl="1">
      <w:numFmt w:val="bullet"/>
      <w:lvlText w:val="•"/>
      <w:lvlJc w:val="left"/>
      <w:pPr>
        <w:ind w:left="1674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09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43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78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13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47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2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517" w:hanging="420"/>
      </w:pPr>
      <w:rPr>
        <w:rFonts w:hint="default"/>
        <w:lang w:val="zh-CN" w:eastAsia="zh-CN" w:bidi="zh-CN"/>
      </w:rPr>
    </w:lvl>
  </w:abstractNum>
  <w:abstractNum w:abstractNumId="14" w15:restartNumberingAfterBreak="0">
    <w:nsid w:val="5797732C"/>
    <w:multiLevelType w:val="multilevel"/>
    <w:tmpl w:val="5797732C"/>
    <w:lvl w:ilvl="0">
      <w:start w:val="1"/>
      <w:numFmt w:val="decimal"/>
      <w:lvlText w:val="%1)"/>
      <w:lvlJc w:val="left"/>
      <w:pPr>
        <w:ind w:left="840" w:hanging="420"/>
      </w:pPr>
      <w:rPr>
        <w:rFonts w:ascii="仿宋" w:eastAsia="仿宋" w:hAnsi="仿宋" w:cs="仿宋" w:hint="default"/>
        <w:spacing w:val="0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674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09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43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78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13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47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2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517" w:hanging="420"/>
      </w:pPr>
      <w:rPr>
        <w:rFonts w:hint="default"/>
        <w:lang w:val="zh-CN" w:eastAsia="zh-CN" w:bidi="zh-CN"/>
      </w:rPr>
    </w:lvl>
  </w:abstractNum>
  <w:abstractNum w:abstractNumId="15" w15:restartNumberingAfterBreak="0">
    <w:nsid w:val="799D5727"/>
    <w:multiLevelType w:val="hybridMultilevel"/>
    <w:tmpl w:val="69229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2653339">
    <w:abstractNumId w:val="8"/>
  </w:num>
  <w:num w:numId="2" w16cid:durableId="223371735">
    <w:abstractNumId w:val="12"/>
  </w:num>
  <w:num w:numId="3" w16cid:durableId="1333297097">
    <w:abstractNumId w:val="3"/>
  </w:num>
  <w:num w:numId="4" w16cid:durableId="1810896486">
    <w:abstractNumId w:val="6"/>
  </w:num>
  <w:num w:numId="5" w16cid:durableId="208807318">
    <w:abstractNumId w:val="5"/>
  </w:num>
  <w:num w:numId="6" w16cid:durableId="1147286644">
    <w:abstractNumId w:val="4"/>
  </w:num>
  <w:num w:numId="7" w16cid:durableId="1091971226">
    <w:abstractNumId w:val="10"/>
  </w:num>
  <w:num w:numId="8" w16cid:durableId="294456890">
    <w:abstractNumId w:val="9"/>
  </w:num>
  <w:num w:numId="9" w16cid:durableId="443352108">
    <w:abstractNumId w:val="13"/>
  </w:num>
  <w:num w:numId="10" w16cid:durableId="807554568">
    <w:abstractNumId w:val="0"/>
  </w:num>
  <w:num w:numId="11" w16cid:durableId="157159656">
    <w:abstractNumId w:val="14"/>
  </w:num>
  <w:num w:numId="12" w16cid:durableId="1141264602">
    <w:abstractNumId w:val="11"/>
  </w:num>
  <w:num w:numId="13" w16cid:durableId="1855916320">
    <w:abstractNumId w:val="15"/>
  </w:num>
  <w:num w:numId="14" w16cid:durableId="1359356577">
    <w:abstractNumId w:val="2"/>
  </w:num>
  <w:num w:numId="15" w16cid:durableId="590697230">
    <w:abstractNumId w:val="1"/>
  </w:num>
  <w:num w:numId="16" w16cid:durableId="4261171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M4NjE1ZWNkNTkwODM5NmM2YWY0YmY2ZDJlZTlhODcifQ=="/>
    <w:docVar w:name="KSO_WPS_MARK_KEY" w:val="844d5226-1f58-45ba-b506-7e3618d91a58"/>
  </w:docVars>
  <w:rsids>
    <w:rsidRoot w:val="002D119C"/>
    <w:rsid w:val="00002E26"/>
    <w:rsid w:val="00010FA8"/>
    <w:rsid w:val="00046A0E"/>
    <w:rsid w:val="00084DA2"/>
    <w:rsid w:val="0009738B"/>
    <w:rsid w:val="000B3156"/>
    <w:rsid w:val="000B7B57"/>
    <w:rsid w:val="000C4A30"/>
    <w:rsid w:val="000C6AF0"/>
    <w:rsid w:val="000D181F"/>
    <w:rsid w:val="000D5F5C"/>
    <w:rsid w:val="001111D0"/>
    <w:rsid w:val="001239D7"/>
    <w:rsid w:val="00134B0A"/>
    <w:rsid w:val="001431A4"/>
    <w:rsid w:val="00163EB2"/>
    <w:rsid w:val="00180976"/>
    <w:rsid w:val="00192AE7"/>
    <w:rsid w:val="001A1F5D"/>
    <w:rsid w:val="001A5EEB"/>
    <w:rsid w:val="00216C55"/>
    <w:rsid w:val="002279D2"/>
    <w:rsid w:val="00233C7B"/>
    <w:rsid w:val="00242F60"/>
    <w:rsid w:val="00243062"/>
    <w:rsid w:val="00265F81"/>
    <w:rsid w:val="002766AE"/>
    <w:rsid w:val="002C634F"/>
    <w:rsid w:val="002C7DC0"/>
    <w:rsid w:val="002D119C"/>
    <w:rsid w:val="002E7F36"/>
    <w:rsid w:val="002F01B2"/>
    <w:rsid w:val="00301A30"/>
    <w:rsid w:val="003353D2"/>
    <w:rsid w:val="003374DF"/>
    <w:rsid w:val="00337AB9"/>
    <w:rsid w:val="00361A38"/>
    <w:rsid w:val="00361B11"/>
    <w:rsid w:val="00367ED3"/>
    <w:rsid w:val="00373D13"/>
    <w:rsid w:val="00387FC3"/>
    <w:rsid w:val="003A0FF0"/>
    <w:rsid w:val="003A29C7"/>
    <w:rsid w:val="003A4AF4"/>
    <w:rsid w:val="003A7116"/>
    <w:rsid w:val="003B14DC"/>
    <w:rsid w:val="003C005F"/>
    <w:rsid w:val="003C5357"/>
    <w:rsid w:val="004212B8"/>
    <w:rsid w:val="004354E7"/>
    <w:rsid w:val="004642EA"/>
    <w:rsid w:val="00472B4C"/>
    <w:rsid w:val="004A62E8"/>
    <w:rsid w:val="004B21E8"/>
    <w:rsid w:val="004D6DF3"/>
    <w:rsid w:val="004E0DB0"/>
    <w:rsid w:val="004E667E"/>
    <w:rsid w:val="004F160F"/>
    <w:rsid w:val="004F2E48"/>
    <w:rsid w:val="00517BA2"/>
    <w:rsid w:val="0052007F"/>
    <w:rsid w:val="00530488"/>
    <w:rsid w:val="00532EB8"/>
    <w:rsid w:val="005452A7"/>
    <w:rsid w:val="005910D3"/>
    <w:rsid w:val="00597711"/>
    <w:rsid w:val="005D5C15"/>
    <w:rsid w:val="005F2AF6"/>
    <w:rsid w:val="005F3E8B"/>
    <w:rsid w:val="006168C2"/>
    <w:rsid w:val="00643691"/>
    <w:rsid w:val="006809A3"/>
    <w:rsid w:val="006A1C32"/>
    <w:rsid w:val="00714404"/>
    <w:rsid w:val="007A10BA"/>
    <w:rsid w:val="007B4579"/>
    <w:rsid w:val="007D6CE4"/>
    <w:rsid w:val="00855671"/>
    <w:rsid w:val="00886ABA"/>
    <w:rsid w:val="009117AB"/>
    <w:rsid w:val="00926453"/>
    <w:rsid w:val="0093756B"/>
    <w:rsid w:val="00943CB2"/>
    <w:rsid w:val="00965562"/>
    <w:rsid w:val="009E67D4"/>
    <w:rsid w:val="00A77270"/>
    <w:rsid w:val="00B07B38"/>
    <w:rsid w:val="00B21B11"/>
    <w:rsid w:val="00B378D8"/>
    <w:rsid w:val="00B37C78"/>
    <w:rsid w:val="00B94A42"/>
    <w:rsid w:val="00BC6BE7"/>
    <w:rsid w:val="00BF77D8"/>
    <w:rsid w:val="00C0502A"/>
    <w:rsid w:val="00C274C1"/>
    <w:rsid w:val="00C84180"/>
    <w:rsid w:val="00C84550"/>
    <w:rsid w:val="00CA054E"/>
    <w:rsid w:val="00CB30E2"/>
    <w:rsid w:val="00CD4A12"/>
    <w:rsid w:val="00D26ADB"/>
    <w:rsid w:val="00D34FD5"/>
    <w:rsid w:val="00D77E5E"/>
    <w:rsid w:val="00DF3F61"/>
    <w:rsid w:val="00E20876"/>
    <w:rsid w:val="00E454D3"/>
    <w:rsid w:val="00F4651B"/>
    <w:rsid w:val="00F94DFD"/>
    <w:rsid w:val="00FA5B15"/>
    <w:rsid w:val="00FD3A7B"/>
    <w:rsid w:val="37CD47BF"/>
    <w:rsid w:val="431F0345"/>
    <w:rsid w:val="775A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05EAC75"/>
  <w15:docId w15:val="{A03262CE-9425-DE45-9418-94BF7B27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widowControl/>
      <w:spacing w:after="200" w:line="276" w:lineRule="auto"/>
      <w:jc w:val="left"/>
    </w:pPr>
    <w:rPr>
      <w:rFonts w:ascii="宋体" w:hAnsi="Courier New"/>
      <w:kern w:val="0"/>
      <w:sz w:val="22"/>
      <w:lang w:val="en-GB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Heiti SC Light" w:eastAsia="Heiti SC Light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Heiti SC Light" w:eastAsia="Heiti SC Light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character" w:customStyle="1" w:styleId="ac">
    <w:name w:val="副标题 字符"/>
    <w:basedOn w:val="a0"/>
    <w:link w:val="ab"/>
    <w:uiPriority w:val="11"/>
    <w:rPr>
      <w:b/>
      <w:bCs/>
      <w:kern w:val="28"/>
      <w:sz w:val="32"/>
      <w:szCs w:val="32"/>
    </w:rPr>
  </w:style>
  <w:style w:type="character" w:customStyle="1" w:styleId="a4">
    <w:name w:val="纯文本 字符"/>
    <w:basedOn w:val="a0"/>
    <w:link w:val="a3"/>
    <w:rPr>
      <w:rFonts w:ascii="宋体" w:hAnsi="Courier New"/>
      <w:kern w:val="0"/>
      <w:sz w:val="22"/>
      <w:lang w:val="en-GB"/>
    </w:rPr>
  </w:style>
  <w:style w:type="character" w:customStyle="1" w:styleId="font112">
    <w:name w:val="font112"/>
    <w:basedOn w:val="a0"/>
    <w:rPr>
      <w:rFonts w:ascii="Calibri" w:hAnsi="Calibri" w:cs="Calibri" w:hint="default"/>
      <w:color w:val="000000"/>
      <w:sz w:val="40"/>
      <w:szCs w:val="4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40"/>
      <w:szCs w:val="40"/>
      <w:u w:val="none"/>
    </w:rPr>
  </w:style>
  <w:style w:type="character" w:customStyle="1" w:styleId="font121">
    <w:name w:val="font121"/>
    <w:basedOn w:val="a0"/>
    <w:rPr>
      <w:rFonts w:ascii="宋体" w:eastAsia="宋体" w:hAnsi="宋体" w:cs="宋体" w:hint="eastAsia"/>
      <w:color w:val="000000"/>
      <w:sz w:val="40"/>
      <w:szCs w:val="40"/>
      <w:u w:val="none"/>
    </w:rPr>
  </w:style>
  <w:style w:type="character" w:customStyle="1" w:styleId="font21">
    <w:name w:val="font21"/>
    <w:basedOn w:val="a0"/>
    <w:rPr>
      <w:rFonts w:ascii="Calibri" w:hAnsi="Calibri" w:cs="Calibri" w:hint="default"/>
      <w:color w:val="000000"/>
      <w:sz w:val="28"/>
      <w:szCs w:val="28"/>
      <w:u w:val="none"/>
    </w:rPr>
  </w:style>
  <w:style w:type="character" w:customStyle="1" w:styleId="font11">
    <w:name w:val="font11"/>
    <w:basedOn w:val="a0"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b/>
      <w:bCs/>
      <w:color w:val="FFFFFF"/>
      <w:sz w:val="24"/>
      <w:szCs w:val="24"/>
      <w:u w:val="none"/>
    </w:rPr>
  </w:style>
  <w:style w:type="character" w:customStyle="1" w:styleId="font71">
    <w:name w:val="font71"/>
    <w:basedOn w:val="a0"/>
    <w:rPr>
      <w:rFonts w:ascii="Calibri" w:hAnsi="Calibri" w:cs="Calibri" w:hint="default"/>
      <w:b/>
      <w:bCs/>
      <w:color w:val="FFFFFF"/>
      <w:sz w:val="24"/>
      <w:szCs w:val="24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31">
    <w:name w:val="font131"/>
    <w:basedOn w:val="a0"/>
    <w:rPr>
      <w:rFonts w:ascii="宋体" w:eastAsia="宋体" w:hAnsi="宋体" w:cs="宋体" w:hint="eastAsia"/>
      <w:color w:val="1F1F1F"/>
      <w:sz w:val="24"/>
      <w:szCs w:val="24"/>
      <w:u w:val="none"/>
    </w:rPr>
  </w:style>
  <w:style w:type="character" w:customStyle="1" w:styleId="font141">
    <w:name w:val="font141"/>
    <w:basedOn w:val="a0"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paragraph" w:styleId="af0">
    <w:name w:val="Revision"/>
    <w:hidden/>
    <w:uiPriority w:val="99"/>
    <w:semiHidden/>
    <w:rsid w:val="000D5F5C"/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styleId="af1">
    <w:name w:val="annotation reference"/>
    <w:basedOn w:val="a0"/>
    <w:uiPriority w:val="99"/>
    <w:semiHidden/>
    <w:unhideWhenUsed/>
    <w:rsid w:val="000D5F5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5F5C"/>
    <w:rPr>
      <w:sz w:val="20"/>
      <w:szCs w:val="20"/>
    </w:rPr>
  </w:style>
  <w:style w:type="character" w:customStyle="1" w:styleId="af3">
    <w:name w:val="批注文字 字符"/>
    <w:basedOn w:val="a0"/>
    <w:link w:val="af2"/>
    <w:uiPriority w:val="99"/>
    <w:semiHidden/>
    <w:rsid w:val="000D5F5C"/>
    <w:rPr>
      <w:rFonts w:asciiTheme="minorHAnsi" w:eastAsiaTheme="minorEastAsia" w:hAnsiTheme="minorHAnsi" w:cstheme="minorBidi"/>
      <w:kern w:val="2"/>
      <w:lang w:val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5F5C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0D5F5C"/>
    <w:rPr>
      <w:rFonts w:asciiTheme="minorHAnsi" w:eastAsiaTheme="minorEastAsia" w:hAnsiTheme="minorHAnsi" w:cstheme="minorBidi"/>
      <w:b/>
      <w:bCs/>
      <w:kern w:val="2"/>
      <w:lang w:val="en-US"/>
    </w:rPr>
  </w:style>
  <w:style w:type="paragraph" w:styleId="af6">
    <w:name w:val="Body Text"/>
    <w:basedOn w:val="a"/>
    <w:link w:val="af7"/>
    <w:uiPriority w:val="1"/>
    <w:qFormat/>
    <w:rsid w:val="002C7DC0"/>
    <w:pPr>
      <w:autoSpaceDE w:val="0"/>
      <w:autoSpaceDN w:val="0"/>
      <w:jc w:val="left"/>
    </w:pPr>
    <w:rPr>
      <w:rFonts w:ascii="仿宋" w:eastAsia="仿宋" w:hAnsi="仿宋" w:cs="仿宋"/>
      <w:kern w:val="0"/>
      <w:sz w:val="28"/>
      <w:szCs w:val="28"/>
      <w:lang w:val="zh-CN" w:bidi="zh-CN"/>
    </w:rPr>
  </w:style>
  <w:style w:type="character" w:customStyle="1" w:styleId="af7">
    <w:name w:val="正文文本 字符"/>
    <w:basedOn w:val="a0"/>
    <w:link w:val="af6"/>
    <w:uiPriority w:val="1"/>
    <w:rsid w:val="002C7DC0"/>
    <w:rPr>
      <w:rFonts w:ascii="仿宋" w:eastAsia="仿宋" w:hAnsi="仿宋" w:cs="仿宋"/>
      <w:sz w:val="28"/>
      <w:szCs w:val="28"/>
      <w:lang w:val="zh-CN" w:bidi="zh-CN"/>
    </w:rPr>
  </w:style>
  <w:style w:type="table" w:customStyle="1" w:styleId="TableNormal1">
    <w:name w:val="Table Normal1"/>
    <w:uiPriority w:val="2"/>
    <w:semiHidden/>
    <w:unhideWhenUsed/>
    <w:qFormat/>
    <w:rsid w:val="002C7DC0"/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DC0"/>
    <w:pPr>
      <w:autoSpaceDE w:val="0"/>
      <w:autoSpaceDN w:val="0"/>
      <w:ind w:left="107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character" w:styleId="af8">
    <w:name w:val="Unresolved Mention"/>
    <w:basedOn w:val="a0"/>
    <w:uiPriority w:val="99"/>
    <w:semiHidden/>
    <w:unhideWhenUsed/>
    <w:rsid w:val="002E7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79b794-ff41-4a9b-a605-33fad8d1312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C272BC9319A924A8056A1A912BCD4FD" ma:contentTypeVersion="13" ma:contentTypeDescription="新建文档。" ma:contentTypeScope="" ma:versionID="d78633a422de24ee65cb4256e5f93c9b">
  <xsd:schema xmlns:xsd="http://www.w3.org/2001/XMLSchema" xmlns:xs="http://www.w3.org/2001/XMLSchema" xmlns:p="http://schemas.microsoft.com/office/2006/metadata/properties" xmlns:ns3="0e79b794-ff41-4a9b-a605-33fad8d13121" targetNamespace="http://schemas.microsoft.com/office/2006/metadata/properties" ma:root="true" ma:fieldsID="3f38adf230b45bafa002ebfb31656c13" ns3:_="">
    <xsd:import namespace="0e79b794-ff41-4a9b-a605-33fad8d131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9b794-ff41-4a9b-a605-33fad8d13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CF744-115D-4AAA-93BF-55A8BCFBC1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5C09F-994E-46FE-8BB3-E3213475F838}">
  <ds:schemaRefs>
    <ds:schemaRef ds:uri="http://schemas.microsoft.com/office/2006/metadata/properties"/>
    <ds:schemaRef ds:uri="http://schemas.microsoft.com/office/infopath/2007/PartnerControls"/>
    <ds:schemaRef ds:uri="0e79b794-ff41-4a9b-a605-33fad8d13121"/>
  </ds:schemaRefs>
</ds:datastoreItem>
</file>

<file path=customXml/itemProps3.xml><?xml version="1.0" encoding="utf-8"?>
<ds:datastoreItem xmlns:ds="http://schemas.openxmlformats.org/officeDocument/2006/customXml" ds:itemID="{C061496C-0A98-4C8D-82F3-EC73F0C1C9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EB8EB2-680A-419B-92FF-89CC44BEE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9b794-ff41-4a9b-a605-33fad8d13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Xianlong Li</cp:lastModifiedBy>
  <cp:revision>12</cp:revision>
  <cp:lastPrinted>2019-11-03T06:27:00Z</cp:lastPrinted>
  <dcterms:created xsi:type="dcterms:W3CDTF">2024-11-22T09:31:00Z</dcterms:created>
  <dcterms:modified xsi:type="dcterms:W3CDTF">2024-11-24T01:01:00Z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0A9707803F524D599841FFB5B89E7442</vt:lpwstr>
  </property>
  <property fmtid="{D5CDD505-2E9C-101B-9397-08002B2CF9AE}" pid="4" name="ContentTypeId">
    <vt:lpwstr>0x0101001C272BC9319A924A8056A1A912BCD4FD</vt:lpwstr>
  </property>
</Properties>
</file>